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FACB" w14:textId="2A985E0B" w:rsidR="005B7B53" w:rsidRDefault="005B7B53" w:rsidP="00BE1F9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325CA71C" wp14:editId="5DAED025">
            <wp:simplePos x="0" y="0"/>
            <wp:positionH relativeFrom="margin">
              <wp:align>left</wp:align>
            </wp:positionH>
            <wp:positionV relativeFrom="page">
              <wp:posOffset>401320</wp:posOffset>
            </wp:positionV>
            <wp:extent cx="6120130" cy="1016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A6DC9" w14:textId="77777777" w:rsidR="005B7B53" w:rsidRDefault="005B7B53" w:rsidP="00BE1F9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A79C454" w14:textId="77777777" w:rsidR="00CE212F" w:rsidRDefault="00CE212F" w:rsidP="00CE212F">
      <w:pPr>
        <w:ind w:left="5664" w:firstLine="708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14:paraId="481D4AF9" w14:textId="54FFF57E" w:rsidR="005B7B53" w:rsidRPr="00CE321B" w:rsidRDefault="005B7B53" w:rsidP="00CE212F">
      <w:pPr>
        <w:spacing w:line="480" w:lineRule="auto"/>
        <w:ind w:left="5664" w:firstLine="708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CE321B">
        <w:rPr>
          <w:rFonts w:asciiTheme="minorHAnsi" w:hAnsiTheme="minorHAnsi" w:cstheme="minorHAnsi"/>
          <w:b/>
          <w:i/>
          <w:iCs/>
          <w:sz w:val="28"/>
          <w:szCs w:val="28"/>
        </w:rPr>
        <w:t>Hrádek 352, 739 97 Hrádek</w:t>
      </w:r>
    </w:p>
    <w:p w14:paraId="2F0F208E" w14:textId="3B4C8766" w:rsidR="00BE1F9A" w:rsidRDefault="005B7B53" w:rsidP="00CE212F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Vyúčtování místního poplatku z pobytu</w:t>
      </w:r>
    </w:p>
    <w:p w14:paraId="15683C3E" w14:textId="062ABFAF" w:rsidR="005B7B53" w:rsidRDefault="005B7B53" w:rsidP="00BE1F9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B7B53">
        <w:rPr>
          <w:rFonts w:asciiTheme="minorHAnsi" w:hAnsiTheme="minorHAnsi" w:cstheme="minorHAnsi"/>
          <w:b/>
          <w:sz w:val="28"/>
          <w:szCs w:val="28"/>
        </w:rPr>
        <w:t>za rok ………………………</w:t>
      </w:r>
    </w:p>
    <w:p w14:paraId="6933136F" w14:textId="77777777" w:rsidR="00A3127B" w:rsidRDefault="00A3127B" w:rsidP="00A3127B">
      <w:pPr>
        <w:rPr>
          <w:rFonts w:asciiTheme="minorHAnsi" w:hAnsiTheme="minorHAnsi" w:cstheme="minorHAnsi"/>
          <w:b/>
          <w:sz w:val="22"/>
          <w:szCs w:val="22"/>
        </w:rPr>
      </w:pPr>
    </w:p>
    <w:p w14:paraId="100DE5EB" w14:textId="1DD234C8" w:rsidR="00A3127B" w:rsidRDefault="00A3127B" w:rsidP="00A3127B">
      <w:pPr>
        <w:rPr>
          <w:rFonts w:asciiTheme="minorHAnsi" w:hAnsiTheme="minorHAnsi" w:cstheme="minorHAnsi"/>
          <w:b/>
          <w:sz w:val="22"/>
          <w:szCs w:val="22"/>
        </w:rPr>
      </w:pPr>
      <w:r w:rsidRPr="00A3127B">
        <w:rPr>
          <w:rFonts w:asciiTheme="minorHAnsi" w:hAnsiTheme="minorHAnsi" w:cstheme="minorHAnsi"/>
          <w:b/>
          <w:sz w:val="22"/>
          <w:szCs w:val="22"/>
        </w:rPr>
        <w:t>UBYTOVATEL (název a adresa)</w:t>
      </w:r>
      <w:r w:rsidRPr="00A3127B">
        <w:rPr>
          <w:rFonts w:asciiTheme="minorHAnsi" w:hAnsiTheme="minorHAnsi" w:cstheme="minorHAnsi"/>
          <w:b/>
          <w:sz w:val="22"/>
          <w:szCs w:val="22"/>
        </w:rPr>
        <w:tab/>
      </w:r>
      <w:r w:rsidRPr="00A3127B">
        <w:rPr>
          <w:rFonts w:asciiTheme="minorHAnsi" w:hAnsiTheme="minorHAnsi" w:cstheme="minorHAnsi"/>
          <w:b/>
          <w:sz w:val="22"/>
          <w:szCs w:val="22"/>
        </w:rPr>
        <w:tab/>
      </w:r>
      <w:r w:rsidRPr="00A3127B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A3127B">
        <w:rPr>
          <w:rFonts w:asciiTheme="minorHAnsi" w:hAnsiTheme="minorHAnsi" w:cstheme="minorHAnsi"/>
          <w:b/>
          <w:sz w:val="22"/>
          <w:szCs w:val="22"/>
        </w:rPr>
        <w:t>Za správnost vyúčtování odpovídá (tel., email):</w:t>
      </w:r>
    </w:p>
    <w:p w14:paraId="40FAEBBE" w14:textId="77777777" w:rsidR="00A3127B" w:rsidRPr="00A3127B" w:rsidRDefault="00A3127B" w:rsidP="00A3127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Spec="inside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5"/>
        <w:gridCol w:w="5168"/>
      </w:tblGrid>
      <w:tr w:rsidR="00A3127B" w:rsidRPr="00D02B2E" w14:paraId="10065D68" w14:textId="77777777" w:rsidTr="00A3127B">
        <w:trPr>
          <w:trHeight w:val="568"/>
        </w:trPr>
        <w:tc>
          <w:tcPr>
            <w:tcW w:w="4325" w:type="dxa"/>
            <w:shd w:val="clear" w:color="auto" w:fill="auto"/>
            <w:vAlign w:val="center"/>
          </w:tcPr>
          <w:p w14:paraId="49E16836" w14:textId="3F4437D2" w:rsidR="00A3127B" w:rsidRPr="00D02B2E" w:rsidRDefault="00A3127B" w:rsidP="00A3127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8" w:type="dxa"/>
            <w:vAlign w:val="center"/>
          </w:tcPr>
          <w:p w14:paraId="6767B136" w14:textId="77777777" w:rsidR="00A3127B" w:rsidRPr="00D02B2E" w:rsidRDefault="00A3127B" w:rsidP="00A3127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012E86" w14:textId="579CD5D3" w:rsidR="00BE1F9A" w:rsidRPr="00D02B2E" w:rsidRDefault="00BE1F9A" w:rsidP="00BE1F9A">
      <w:pPr>
        <w:jc w:val="both"/>
        <w:rPr>
          <w:rFonts w:asciiTheme="minorHAnsi" w:hAnsiTheme="minorHAnsi" w:cstheme="minorHAnsi"/>
          <w:sz w:val="22"/>
          <w:szCs w:val="22"/>
        </w:rPr>
      </w:pPr>
      <w:r w:rsidRPr="00D02B2E">
        <w:rPr>
          <w:rFonts w:asciiTheme="minorHAnsi" w:hAnsiTheme="minorHAnsi" w:cstheme="minorHAnsi"/>
          <w:b/>
          <w:bCs/>
          <w:sz w:val="22"/>
          <w:szCs w:val="22"/>
        </w:rPr>
        <w:t>Ubytovací zařízení v</w:t>
      </w:r>
      <w:r w:rsidR="005B7B53">
        <w:rPr>
          <w:rFonts w:asciiTheme="minorHAnsi" w:hAnsiTheme="minorHAnsi" w:cstheme="minorHAnsi"/>
          <w:b/>
          <w:bCs/>
          <w:sz w:val="22"/>
          <w:szCs w:val="22"/>
        </w:rPr>
        <w:t> Obci Hrádek</w:t>
      </w:r>
      <w:r w:rsidR="00946D23" w:rsidRPr="00D02B2E">
        <w:rPr>
          <w:rFonts w:asciiTheme="minorHAnsi" w:hAnsiTheme="minorHAnsi" w:cstheme="minorHAnsi"/>
          <w:b/>
          <w:bCs/>
          <w:sz w:val="22"/>
          <w:szCs w:val="22"/>
        </w:rPr>
        <w:t xml:space="preserve"> (název)</w:t>
      </w:r>
      <w:r w:rsidRPr="00D02B2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3127B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946D23" w:rsidRPr="00D02B2E">
        <w:rPr>
          <w:rFonts w:asciiTheme="minorHAnsi" w:hAnsiTheme="minorHAnsi" w:cstheme="minorHAnsi"/>
          <w:b/>
          <w:bCs/>
          <w:sz w:val="22"/>
          <w:szCs w:val="22"/>
        </w:rPr>
        <w:t xml:space="preserve">Adresa a </w:t>
      </w:r>
      <w:r w:rsidRPr="00D02B2E">
        <w:rPr>
          <w:rFonts w:asciiTheme="minorHAnsi" w:hAnsiTheme="minorHAnsi" w:cstheme="minorHAnsi"/>
          <w:b/>
          <w:bCs/>
          <w:sz w:val="22"/>
          <w:szCs w:val="22"/>
        </w:rPr>
        <w:t>č.p.</w:t>
      </w:r>
    </w:p>
    <w:tbl>
      <w:tblPr>
        <w:tblpPr w:leftFromText="141" w:rightFromText="141" w:vertAnchor="text" w:tblpY="53"/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0"/>
        <w:gridCol w:w="5207"/>
      </w:tblGrid>
      <w:tr w:rsidR="00A3127B" w:rsidRPr="00D02B2E" w14:paraId="3673FC36" w14:textId="77777777" w:rsidTr="00A3127B">
        <w:trPr>
          <w:trHeight w:val="388"/>
        </w:trPr>
        <w:tc>
          <w:tcPr>
            <w:tcW w:w="4340" w:type="dxa"/>
            <w:shd w:val="clear" w:color="auto" w:fill="auto"/>
          </w:tcPr>
          <w:p w14:paraId="596B66BB" w14:textId="77777777" w:rsidR="00A3127B" w:rsidRPr="00D02B2E" w:rsidRDefault="00A3127B" w:rsidP="00A312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50EC34" w14:textId="77777777" w:rsidR="00A3127B" w:rsidRPr="00D02B2E" w:rsidRDefault="00A3127B" w:rsidP="00A312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07" w:type="dxa"/>
            <w:shd w:val="clear" w:color="auto" w:fill="auto"/>
          </w:tcPr>
          <w:p w14:paraId="23823952" w14:textId="77777777" w:rsidR="00A3127B" w:rsidRPr="00D02B2E" w:rsidRDefault="00A3127B" w:rsidP="00A312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DDBBA1" w14:textId="77777777" w:rsidR="00A3127B" w:rsidRPr="00D02B2E" w:rsidRDefault="00A3127B" w:rsidP="00A312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DCF9D4" w14:textId="3FAD92C8" w:rsidR="00BE1F9A" w:rsidRPr="00D02B2E" w:rsidRDefault="00BE1F9A" w:rsidP="00CF130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168F189" w14:textId="3A197D25" w:rsidR="007B4E95" w:rsidRPr="00D02B2E" w:rsidRDefault="007A4340" w:rsidP="00CF13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46D23" w:rsidRPr="00D02B2E">
        <w:rPr>
          <w:rFonts w:asciiTheme="minorHAnsi" w:hAnsiTheme="minorHAnsi" w:cstheme="minorHAnsi"/>
          <w:b/>
          <w:bCs/>
          <w:sz w:val="22"/>
          <w:szCs w:val="22"/>
        </w:rPr>
        <w:t>Zúčtovací období</w:t>
      </w:r>
    </w:p>
    <w:tbl>
      <w:tblPr>
        <w:tblW w:w="6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70"/>
        <w:gridCol w:w="2240"/>
      </w:tblGrid>
      <w:tr w:rsidR="009769BD" w:rsidRPr="00D02B2E" w14:paraId="4B240497" w14:textId="77777777" w:rsidTr="007A4340">
        <w:trPr>
          <w:trHeight w:val="568"/>
        </w:trPr>
        <w:tc>
          <w:tcPr>
            <w:tcW w:w="2268" w:type="dxa"/>
            <w:shd w:val="clear" w:color="auto" w:fill="auto"/>
          </w:tcPr>
          <w:p w14:paraId="62070576" w14:textId="77777777" w:rsidR="009769BD" w:rsidRPr="00D02B2E" w:rsidRDefault="009769BD" w:rsidP="002776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6960E6" w14:textId="77777777" w:rsidR="009769BD" w:rsidRPr="00D02B2E" w:rsidRDefault="009769BD" w:rsidP="002776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2B2E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</w:p>
        </w:tc>
        <w:tc>
          <w:tcPr>
            <w:tcW w:w="2170" w:type="dxa"/>
            <w:shd w:val="clear" w:color="auto" w:fill="auto"/>
          </w:tcPr>
          <w:p w14:paraId="5FB73A02" w14:textId="77777777" w:rsidR="009769BD" w:rsidRPr="00D02B2E" w:rsidRDefault="009769BD" w:rsidP="002776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39527E" w14:textId="77777777" w:rsidR="009769BD" w:rsidRPr="00D02B2E" w:rsidRDefault="009769BD" w:rsidP="002776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2B2E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</w:p>
        </w:tc>
        <w:tc>
          <w:tcPr>
            <w:tcW w:w="2240" w:type="dxa"/>
          </w:tcPr>
          <w:p w14:paraId="191E779B" w14:textId="77777777" w:rsidR="009769BD" w:rsidRPr="00D02B2E" w:rsidRDefault="009769BD" w:rsidP="002776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F21E4" w14:textId="77777777" w:rsidR="009769BD" w:rsidRPr="00D02B2E" w:rsidRDefault="009769BD" w:rsidP="002776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2B2E">
              <w:rPr>
                <w:rFonts w:asciiTheme="minorHAnsi" w:hAnsiTheme="minorHAnsi" w:cstheme="minorHAnsi"/>
                <w:sz w:val="22"/>
                <w:szCs w:val="22"/>
              </w:rPr>
              <w:t>rok</w:t>
            </w:r>
          </w:p>
        </w:tc>
      </w:tr>
    </w:tbl>
    <w:p w14:paraId="5D2FB711" w14:textId="77777777" w:rsidR="00946D23" w:rsidRPr="00D02B2E" w:rsidRDefault="00946D23" w:rsidP="00CF13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C013D9" w14:textId="24356D9C" w:rsidR="007B4E95" w:rsidRPr="00D02B2E" w:rsidRDefault="008D5132" w:rsidP="00CF13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02B2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B4E95" w:rsidRPr="00D02B2E">
        <w:rPr>
          <w:rFonts w:asciiTheme="minorHAnsi" w:hAnsiTheme="minorHAnsi" w:cstheme="minorHAnsi"/>
          <w:b/>
          <w:sz w:val="22"/>
          <w:szCs w:val="22"/>
        </w:rPr>
        <w:t xml:space="preserve">POPLATEK </w:t>
      </w:r>
      <w:r w:rsidRPr="00D02B2E">
        <w:rPr>
          <w:rFonts w:asciiTheme="minorHAnsi" w:hAnsiTheme="minorHAnsi" w:cstheme="minorHAnsi"/>
          <w:b/>
          <w:sz w:val="22"/>
          <w:szCs w:val="22"/>
        </w:rPr>
        <w:t>Z</w:t>
      </w:r>
      <w:r w:rsidR="00946D23" w:rsidRPr="00D02B2E">
        <w:rPr>
          <w:rFonts w:asciiTheme="minorHAnsi" w:hAnsiTheme="minorHAnsi" w:cstheme="minorHAnsi"/>
          <w:b/>
          <w:sz w:val="22"/>
          <w:szCs w:val="22"/>
        </w:rPr>
        <w:t> </w:t>
      </w:r>
      <w:r w:rsidRPr="00D02B2E">
        <w:rPr>
          <w:rFonts w:asciiTheme="minorHAnsi" w:hAnsiTheme="minorHAnsi" w:cstheme="minorHAnsi"/>
          <w:b/>
          <w:sz w:val="22"/>
          <w:szCs w:val="22"/>
        </w:rPr>
        <w:t>POBYTU</w:t>
      </w:r>
      <w:r w:rsidR="00946D23" w:rsidRPr="00D02B2E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B7B53">
        <w:rPr>
          <w:rFonts w:asciiTheme="minorHAnsi" w:hAnsiTheme="minorHAnsi" w:cstheme="minorHAnsi"/>
          <w:b/>
          <w:sz w:val="22"/>
          <w:szCs w:val="22"/>
        </w:rPr>
        <w:t>18</w:t>
      </w:r>
      <w:r w:rsidR="00946D23" w:rsidRPr="00D02B2E">
        <w:rPr>
          <w:rFonts w:asciiTheme="minorHAnsi" w:hAnsiTheme="minorHAnsi" w:cstheme="minorHAnsi"/>
          <w:b/>
          <w:sz w:val="22"/>
          <w:szCs w:val="22"/>
        </w:rPr>
        <w:t xml:space="preserve"> Kč/osoba/den)</w:t>
      </w:r>
      <w:r w:rsidR="00BF09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093E" w:rsidRPr="00BF093E">
        <w:rPr>
          <w:rFonts w:asciiTheme="minorHAnsi" w:hAnsiTheme="minorHAnsi" w:cstheme="minorHAnsi"/>
          <w:sz w:val="22"/>
          <w:szCs w:val="22"/>
        </w:rPr>
        <w:t>(s výjimkou dne příjezdu)</w:t>
      </w:r>
    </w:p>
    <w:tbl>
      <w:tblPr>
        <w:tblW w:w="911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3263"/>
        <w:gridCol w:w="2981"/>
      </w:tblGrid>
      <w:tr w:rsidR="0062706A" w:rsidRPr="00D02B2E" w14:paraId="10B21B16" w14:textId="77777777" w:rsidTr="0062706A">
        <w:trPr>
          <w:trHeight w:val="1029"/>
        </w:trPr>
        <w:tc>
          <w:tcPr>
            <w:tcW w:w="287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5634BC" w14:textId="77777777" w:rsidR="0062706A" w:rsidRDefault="0062706A" w:rsidP="008D51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AFB0E0" w14:textId="0BC2EB9A" w:rsidR="0062706A" w:rsidRDefault="0062706A" w:rsidP="008D51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vyžitých lůžek/noc</w:t>
            </w:r>
          </w:p>
          <w:p w14:paraId="38D9AE95" w14:textId="28AB40C2" w:rsidR="0062706A" w:rsidRPr="009B7E3F" w:rsidRDefault="0062706A" w:rsidP="008D5132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4581A3" w14:textId="04F0692C" w:rsidR="0062706A" w:rsidRPr="009B7E3F" w:rsidRDefault="0062706A" w:rsidP="008D5132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Sazba poplatku v Kč</w:t>
            </w:r>
          </w:p>
        </w:tc>
        <w:tc>
          <w:tcPr>
            <w:tcW w:w="29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B6D6F" w14:textId="48187C92" w:rsidR="0062706A" w:rsidRPr="009B7E3F" w:rsidRDefault="0062706A" w:rsidP="008D5132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výše poplatku v Kč</w:t>
            </w:r>
          </w:p>
        </w:tc>
      </w:tr>
      <w:tr w:rsidR="0062706A" w:rsidRPr="00D02B2E" w14:paraId="54E137A8" w14:textId="77777777" w:rsidTr="0062706A">
        <w:trPr>
          <w:trHeight w:val="586"/>
        </w:trPr>
        <w:tc>
          <w:tcPr>
            <w:tcW w:w="287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59A013" w14:textId="55706F6E" w:rsidR="0062706A" w:rsidRPr="00D02B2E" w:rsidRDefault="0062706A" w:rsidP="00946D2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649E6E" w14:textId="68BE5F8B" w:rsidR="0062706A" w:rsidRPr="0062706A" w:rsidRDefault="0062706A" w:rsidP="00946D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</w:pPr>
            <w:r w:rsidRPr="0062706A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18,-</w:t>
            </w:r>
          </w:p>
        </w:tc>
        <w:tc>
          <w:tcPr>
            <w:tcW w:w="2981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0E9E72" w14:textId="3BB5EA00" w:rsidR="0062706A" w:rsidRPr="00D02B2E" w:rsidRDefault="0062706A" w:rsidP="00946D2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C5D3B7" w14:textId="77777777" w:rsidR="007B4E95" w:rsidRPr="00D02B2E" w:rsidRDefault="007B4E95" w:rsidP="00CF13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D3B870" w14:textId="77777777" w:rsidR="00BE1F9A" w:rsidRPr="00D02B2E" w:rsidRDefault="00BE1F9A" w:rsidP="007B4E9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B9673D" w:rsidRPr="00D02B2E" w14:paraId="06384E90" w14:textId="77777777" w:rsidTr="00E6674D">
        <w:trPr>
          <w:trHeight w:val="665"/>
        </w:trPr>
        <w:tc>
          <w:tcPr>
            <w:tcW w:w="9385" w:type="dxa"/>
            <w:shd w:val="clear" w:color="auto" w:fill="auto"/>
          </w:tcPr>
          <w:p w14:paraId="0FB68899" w14:textId="6B3B6F0E" w:rsidR="00B9673D" w:rsidRDefault="00B9673D" w:rsidP="00B9673D">
            <w:pPr>
              <w:spacing w:before="2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1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Poplatek z pobytu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výše uvedené částce</w:t>
            </w:r>
            <w:r w:rsidR="009F71D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E6674D">
              <w:rPr>
                <w:rFonts w:asciiTheme="minorHAnsi" w:hAnsiTheme="minorHAnsi" w:cstheme="minorHAnsi"/>
                <w:sz w:val="22"/>
                <w:szCs w:val="22"/>
              </w:rPr>
              <w:t xml:space="preserve">CELKEM u </w:t>
            </w:r>
            <w:r w:rsidR="009F71D5">
              <w:rPr>
                <w:rFonts w:asciiTheme="minorHAnsi" w:hAnsiTheme="minorHAnsi" w:cstheme="minorHAnsi"/>
                <w:sz w:val="22"/>
                <w:szCs w:val="22"/>
              </w:rPr>
              <w:t>sloupc</w:t>
            </w:r>
            <w:r w:rsidR="00E6674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F71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674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F71D5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  <w:r w:rsidR="00E6674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byl dne …………………</w:t>
            </w:r>
            <w:r w:rsidR="00E6674D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</w:p>
          <w:p w14:paraId="15461B43" w14:textId="3E4C7A47" w:rsidR="00B9673D" w:rsidRDefault="00B9673D" w:rsidP="00B9673D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odveden na </w:t>
            </w:r>
            <w:r w:rsidRPr="00D02B2E">
              <w:rPr>
                <w:rFonts w:asciiTheme="minorHAnsi" w:hAnsiTheme="minorHAnsi" w:cstheme="minorHAnsi"/>
                <w:sz w:val="22"/>
                <w:szCs w:val="22"/>
              </w:rPr>
              <w:t xml:space="preserve">účet obce </w:t>
            </w:r>
            <w:r w:rsidR="005B7B53">
              <w:rPr>
                <w:rFonts w:asciiTheme="minorHAnsi" w:hAnsiTheme="minorHAnsi" w:cstheme="minorHAnsi"/>
                <w:sz w:val="22"/>
                <w:szCs w:val="22"/>
              </w:rPr>
              <w:t>Hrádek</w:t>
            </w:r>
            <w:r w:rsidRPr="00D02B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3179">
              <w:rPr>
                <w:rFonts w:asciiTheme="minorHAnsi" w:hAnsiTheme="minorHAnsi" w:cstheme="minorHAnsi"/>
                <w:sz w:val="22"/>
                <w:szCs w:val="22"/>
              </w:rPr>
              <w:t>131-1196640257/0100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7B53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D02B2E">
              <w:rPr>
                <w:rFonts w:asciiTheme="minorHAnsi" w:hAnsiTheme="minorHAnsi" w:cstheme="minorHAnsi"/>
                <w:sz w:val="22"/>
                <w:szCs w:val="22"/>
              </w:rPr>
              <w:t xml:space="preserve">ariabilní symbol: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  <w:p w14:paraId="3F32FA3C" w14:textId="3F9E0B7D" w:rsidR="00B9673D" w:rsidRPr="00B9673D" w:rsidRDefault="00B9673D" w:rsidP="00B9673D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zaplacen hotově v pokladně obce </w:t>
            </w:r>
            <w:r w:rsidR="005B7B53">
              <w:rPr>
                <w:rFonts w:asciiTheme="minorHAnsi" w:hAnsiTheme="minorHAnsi" w:cstheme="minorHAnsi"/>
                <w:sz w:val="22"/>
                <w:szCs w:val="22"/>
              </w:rPr>
              <w:t>Hrádek</w:t>
            </w:r>
          </w:p>
          <w:p w14:paraId="1E5788B1" w14:textId="4601E71B" w:rsidR="00B9673D" w:rsidRPr="00D02B2E" w:rsidRDefault="00B9673D" w:rsidP="00B967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2AA8A7" w14:textId="77777777" w:rsidR="00BE1F9A" w:rsidRPr="00D02B2E" w:rsidRDefault="00BE1F9A" w:rsidP="00DB2A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94ED4E" w14:textId="6FB31490" w:rsidR="00DB2A97" w:rsidRPr="005B7B53" w:rsidRDefault="004D3A66" w:rsidP="00DB2A97">
      <w:pPr>
        <w:jc w:val="both"/>
        <w:rPr>
          <w:rFonts w:asciiTheme="minorHAnsi" w:hAnsiTheme="minorHAnsi" w:cstheme="minorHAnsi"/>
          <w:sz w:val="22"/>
          <w:szCs w:val="22"/>
        </w:rPr>
      </w:pPr>
      <w:r w:rsidRPr="005B7B53">
        <w:rPr>
          <w:rFonts w:asciiTheme="minorHAnsi" w:hAnsiTheme="minorHAnsi" w:cstheme="minorHAnsi"/>
          <w:sz w:val="22"/>
          <w:szCs w:val="22"/>
        </w:rPr>
        <w:t>Prohlašuji, že výkaz je sestaven dle řádně vedené domovní knihy ubytovacího zařízení, která je k dispozici kontrolnímu orgánu u provozovatele</w:t>
      </w:r>
      <w:r w:rsidR="00D02B2E" w:rsidRPr="005B7B53">
        <w:rPr>
          <w:rFonts w:asciiTheme="minorHAnsi" w:hAnsiTheme="minorHAnsi" w:cstheme="minorHAnsi"/>
          <w:sz w:val="22"/>
          <w:szCs w:val="22"/>
        </w:rPr>
        <w:t xml:space="preserve"> nebo</w:t>
      </w:r>
      <w:r w:rsidRPr="005B7B53">
        <w:rPr>
          <w:rFonts w:asciiTheme="minorHAnsi" w:hAnsiTheme="minorHAnsi" w:cstheme="minorHAnsi"/>
          <w:sz w:val="22"/>
          <w:szCs w:val="22"/>
        </w:rPr>
        <w:t xml:space="preserve"> vlastníka ubytovacího zařízení.</w:t>
      </w:r>
    </w:p>
    <w:p w14:paraId="50608C9F" w14:textId="77777777" w:rsidR="004D3A66" w:rsidRPr="00D02B2E" w:rsidRDefault="004D3A66" w:rsidP="00DB2A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FF8DF3" w14:textId="77777777" w:rsidR="00BE1F9A" w:rsidRPr="00D02B2E" w:rsidRDefault="00BE1F9A" w:rsidP="00DB2A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F5631E" w14:textId="4A9FC47D" w:rsidR="00BE1F9A" w:rsidRPr="00D02B2E" w:rsidRDefault="004D3A66" w:rsidP="00DB2A97">
      <w:pPr>
        <w:jc w:val="both"/>
        <w:rPr>
          <w:rFonts w:asciiTheme="minorHAnsi" w:hAnsiTheme="minorHAnsi" w:cstheme="minorHAnsi"/>
          <w:sz w:val="22"/>
          <w:szCs w:val="22"/>
        </w:rPr>
      </w:pPr>
      <w:r w:rsidRPr="00D02B2E">
        <w:rPr>
          <w:rFonts w:asciiTheme="minorHAnsi" w:hAnsiTheme="minorHAnsi" w:cstheme="minorHAnsi"/>
          <w:sz w:val="22"/>
          <w:szCs w:val="22"/>
        </w:rPr>
        <w:t>V</w:t>
      </w:r>
      <w:r w:rsidR="00BE1F9A" w:rsidRPr="00D02B2E">
        <w:rPr>
          <w:rFonts w:asciiTheme="minorHAnsi" w:hAnsiTheme="minorHAnsi" w:cstheme="minorHAnsi"/>
          <w:sz w:val="22"/>
          <w:szCs w:val="22"/>
        </w:rPr>
        <w:t> </w:t>
      </w:r>
      <w:r w:rsidR="005B7B53">
        <w:rPr>
          <w:rFonts w:asciiTheme="minorHAnsi" w:hAnsiTheme="minorHAnsi" w:cstheme="minorHAnsi"/>
          <w:sz w:val="22"/>
          <w:szCs w:val="22"/>
        </w:rPr>
        <w:t>Hrádku</w:t>
      </w:r>
      <w:r w:rsidR="00BE1F9A" w:rsidRPr="00D02B2E">
        <w:rPr>
          <w:rFonts w:asciiTheme="minorHAnsi" w:hAnsiTheme="minorHAnsi" w:cstheme="minorHAnsi"/>
          <w:sz w:val="22"/>
          <w:szCs w:val="22"/>
        </w:rPr>
        <w:t xml:space="preserve"> dne __________</w:t>
      </w:r>
    </w:p>
    <w:p w14:paraId="20E84673" w14:textId="77777777" w:rsidR="00BE1F9A" w:rsidRPr="00D02B2E" w:rsidRDefault="00BE1F9A" w:rsidP="00DB2A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0166D3" w14:textId="77777777" w:rsidR="00BE1F9A" w:rsidRPr="00D02B2E" w:rsidRDefault="00BE1F9A" w:rsidP="00DB2A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29925" w14:textId="77777777" w:rsidR="00BE1F9A" w:rsidRPr="00D02B2E" w:rsidRDefault="00BE1F9A" w:rsidP="00DB2A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4A213E" w14:textId="5520750D" w:rsidR="00BE1F9A" w:rsidRPr="00D02B2E" w:rsidRDefault="00BE1F9A" w:rsidP="00DB2A97">
      <w:pPr>
        <w:jc w:val="both"/>
        <w:rPr>
          <w:rFonts w:asciiTheme="minorHAnsi" w:hAnsiTheme="minorHAnsi" w:cstheme="minorHAnsi"/>
          <w:sz w:val="22"/>
          <w:szCs w:val="22"/>
        </w:rPr>
      </w:pPr>
      <w:r w:rsidRPr="00D02B2E">
        <w:rPr>
          <w:rFonts w:asciiTheme="minorHAnsi" w:hAnsiTheme="minorHAnsi" w:cstheme="minorHAnsi"/>
          <w:sz w:val="22"/>
          <w:szCs w:val="22"/>
        </w:rPr>
        <w:t>________________________</w:t>
      </w:r>
      <w:r w:rsidR="00FF081B">
        <w:rPr>
          <w:rFonts w:asciiTheme="minorHAnsi" w:hAnsiTheme="minorHAnsi" w:cstheme="minorHAnsi"/>
          <w:sz w:val="22"/>
          <w:szCs w:val="22"/>
        </w:rPr>
        <w:tab/>
      </w:r>
      <w:r w:rsidR="00FF081B">
        <w:rPr>
          <w:rFonts w:asciiTheme="minorHAnsi" w:hAnsiTheme="minorHAnsi" w:cstheme="minorHAnsi"/>
          <w:sz w:val="22"/>
          <w:szCs w:val="22"/>
        </w:rPr>
        <w:tab/>
      </w:r>
      <w:r w:rsidR="00FF081B">
        <w:rPr>
          <w:rFonts w:asciiTheme="minorHAnsi" w:hAnsiTheme="minorHAnsi" w:cstheme="minorHAnsi"/>
          <w:sz w:val="22"/>
          <w:szCs w:val="22"/>
        </w:rPr>
        <w:tab/>
      </w:r>
      <w:r w:rsidR="00FF081B">
        <w:rPr>
          <w:rFonts w:asciiTheme="minorHAnsi" w:hAnsiTheme="minorHAnsi" w:cstheme="minorHAnsi"/>
          <w:sz w:val="22"/>
          <w:szCs w:val="22"/>
        </w:rPr>
        <w:tab/>
      </w:r>
      <w:r w:rsidR="00FF081B">
        <w:rPr>
          <w:rFonts w:asciiTheme="minorHAnsi" w:hAnsiTheme="minorHAnsi" w:cstheme="minorHAnsi"/>
          <w:sz w:val="22"/>
          <w:szCs w:val="22"/>
        </w:rPr>
        <w:tab/>
        <w:t>____________________________</w:t>
      </w:r>
    </w:p>
    <w:p w14:paraId="0CEA2AA8" w14:textId="0298F7B1" w:rsidR="00BE1F9A" w:rsidRPr="00D02B2E" w:rsidRDefault="00EC0F97" w:rsidP="00FF081B">
      <w:pPr>
        <w:tabs>
          <w:tab w:val="left" w:pos="5670"/>
        </w:tabs>
        <w:ind w:left="5670" w:hanging="5670"/>
        <w:jc w:val="both"/>
        <w:rPr>
          <w:rFonts w:asciiTheme="minorHAnsi" w:hAnsiTheme="minorHAnsi" w:cstheme="minorHAnsi"/>
          <w:sz w:val="22"/>
          <w:szCs w:val="22"/>
        </w:rPr>
      </w:pPr>
      <w:r w:rsidRPr="00D02B2E">
        <w:rPr>
          <w:rFonts w:asciiTheme="minorHAnsi" w:hAnsiTheme="minorHAnsi" w:cstheme="minorHAnsi"/>
          <w:sz w:val="22"/>
          <w:szCs w:val="22"/>
        </w:rPr>
        <w:t>p</w:t>
      </w:r>
      <w:r w:rsidR="00BE1F9A" w:rsidRPr="00D02B2E">
        <w:rPr>
          <w:rFonts w:asciiTheme="minorHAnsi" w:hAnsiTheme="minorHAnsi" w:cstheme="minorHAnsi"/>
          <w:sz w:val="22"/>
          <w:szCs w:val="22"/>
        </w:rPr>
        <w:t xml:space="preserve">odpis </w:t>
      </w:r>
      <w:r w:rsidR="00FF081B">
        <w:rPr>
          <w:rFonts w:asciiTheme="minorHAnsi" w:hAnsiTheme="minorHAnsi" w:cstheme="minorHAnsi"/>
          <w:sz w:val="22"/>
          <w:szCs w:val="22"/>
        </w:rPr>
        <w:t>a razítko ubytovatele</w:t>
      </w:r>
      <w:r w:rsidR="00FF081B">
        <w:rPr>
          <w:rFonts w:asciiTheme="minorHAnsi" w:hAnsiTheme="minorHAnsi" w:cstheme="minorHAnsi"/>
          <w:sz w:val="22"/>
          <w:szCs w:val="22"/>
        </w:rPr>
        <w:tab/>
        <w:t xml:space="preserve">potvrzení obecního úřadu </w:t>
      </w:r>
      <w:r w:rsidR="005B7B53">
        <w:rPr>
          <w:rFonts w:asciiTheme="minorHAnsi" w:hAnsiTheme="minorHAnsi" w:cstheme="minorHAnsi"/>
          <w:sz w:val="22"/>
          <w:szCs w:val="22"/>
        </w:rPr>
        <w:t>Hrádek</w:t>
      </w:r>
    </w:p>
    <w:sectPr w:rsidR="00BE1F9A" w:rsidRPr="00D02B2E" w:rsidSect="00CE212F">
      <w:pgSz w:w="11906" w:h="16838" w:code="9"/>
      <w:pgMar w:top="426" w:right="1134" w:bottom="426" w:left="1134" w:header="426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5E0B" w14:textId="77777777" w:rsidR="007F4851" w:rsidRDefault="007F4851" w:rsidP="00BE1F9A">
      <w:r>
        <w:separator/>
      </w:r>
    </w:p>
  </w:endnote>
  <w:endnote w:type="continuationSeparator" w:id="0">
    <w:p w14:paraId="4BA7B229" w14:textId="77777777" w:rsidR="007F4851" w:rsidRDefault="007F4851" w:rsidP="00BE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6FC0" w14:textId="77777777" w:rsidR="007F4851" w:rsidRDefault="007F4851" w:rsidP="00BE1F9A">
      <w:r>
        <w:separator/>
      </w:r>
    </w:p>
  </w:footnote>
  <w:footnote w:type="continuationSeparator" w:id="0">
    <w:p w14:paraId="185F0FB0" w14:textId="77777777" w:rsidR="007F4851" w:rsidRDefault="007F4851" w:rsidP="00BE1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2B3"/>
    <w:multiLevelType w:val="hybridMultilevel"/>
    <w:tmpl w:val="4D704348"/>
    <w:lvl w:ilvl="0" w:tplc="7B88805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54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58"/>
    <w:rsid w:val="00055D4C"/>
    <w:rsid w:val="00077F5D"/>
    <w:rsid w:val="000C3738"/>
    <w:rsid w:val="000D1E27"/>
    <w:rsid w:val="000F636D"/>
    <w:rsid w:val="001774AD"/>
    <w:rsid w:val="001C19D6"/>
    <w:rsid w:val="001E24CE"/>
    <w:rsid w:val="0022556B"/>
    <w:rsid w:val="002776F3"/>
    <w:rsid w:val="002910C8"/>
    <w:rsid w:val="002C2BC8"/>
    <w:rsid w:val="00364425"/>
    <w:rsid w:val="003A4DE8"/>
    <w:rsid w:val="003C6DB6"/>
    <w:rsid w:val="0041457A"/>
    <w:rsid w:val="00443179"/>
    <w:rsid w:val="00495795"/>
    <w:rsid w:val="004D3A66"/>
    <w:rsid w:val="005B7B53"/>
    <w:rsid w:val="005F5AAD"/>
    <w:rsid w:val="006257CD"/>
    <w:rsid w:val="0062706A"/>
    <w:rsid w:val="00681361"/>
    <w:rsid w:val="00684FB2"/>
    <w:rsid w:val="00695BF0"/>
    <w:rsid w:val="006C5888"/>
    <w:rsid w:val="006C5C03"/>
    <w:rsid w:val="006E1FA6"/>
    <w:rsid w:val="006E6EFD"/>
    <w:rsid w:val="00754E0E"/>
    <w:rsid w:val="0077026B"/>
    <w:rsid w:val="0078171A"/>
    <w:rsid w:val="007A4340"/>
    <w:rsid w:val="007B4E95"/>
    <w:rsid w:val="007F4851"/>
    <w:rsid w:val="008154EE"/>
    <w:rsid w:val="008859C0"/>
    <w:rsid w:val="008D5132"/>
    <w:rsid w:val="0093324F"/>
    <w:rsid w:val="00946D23"/>
    <w:rsid w:val="00951C50"/>
    <w:rsid w:val="009769BD"/>
    <w:rsid w:val="009B269E"/>
    <w:rsid w:val="009B3D65"/>
    <w:rsid w:val="009B7E3F"/>
    <w:rsid w:val="009D633B"/>
    <w:rsid w:val="009F71D5"/>
    <w:rsid w:val="00A3127B"/>
    <w:rsid w:val="00A66B32"/>
    <w:rsid w:val="00AA124D"/>
    <w:rsid w:val="00AA295D"/>
    <w:rsid w:val="00B04BA5"/>
    <w:rsid w:val="00B66D39"/>
    <w:rsid w:val="00B9673D"/>
    <w:rsid w:val="00BE1F9A"/>
    <w:rsid w:val="00BF093E"/>
    <w:rsid w:val="00CA6035"/>
    <w:rsid w:val="00CE212F"/>
    <w:rsid w:val="00CE321B"/>
    <w:rsid w:val="00CF1302"/>
    <w:rsid w:val="00D02B2E"/>
    <w:rsid w:val="00D5516B"/>
    <w:rsid w:val="00D77416"/>
    <w:rsid w:val="00DB2A97"/>
    <w:rsid w:val="00DD7258"/>
    <w:rsid w:val="00E33A85"/>
    <w:rsid w:val="00E6674D"/>
    <w:rsid w:val="00E70C70"/>
    <w:rsid w:val="00E848EF"/>
    <w:rsid w:val="00EC0F97"/>
    <w:rsid w:val="00F0752E"/>
    <w:rsid w:val="00F47F65"/>
    <w:rsid w:val="00F54496"/>
    <w:rsid w:val="00FF081B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eaeaea"/>
    </o:shapedefaults>
    <o:shapelayout v:ext="edit">
      <o:idmap v:ext="edit" data="1"/>
    </o:shapelayout>
  </w:shapeDefaults>
  <w:decimalSymbol w:val=","/>
  <w:listSeparator w:val=";"/>
  <w14:docId w14:val="401499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4E95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mallCaps/>
      <w:sz w:val="1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mallCaps/>
      <w:sz w:val="3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spolenosti">
    <w:name w:val="Název společnosti"/>
    <w:basedOn w:val="Zkladntext"/>
    <w:next w:val="Normln"/>
    <w:pPr>
      <w:spacing w:before="80" w:after="0"/>
    </w:pPr>
    <w:rPr>
      <w:b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Zkladntext3">
    <w:name w:val="Body Text 3"/>
    <w:basedOn w:val="Normln"/>
    <w:rPr>
      <w:b/>
      <w:sz w:val="24"/>
    </w:rPr>
  </w:style>
  <w:style w:type="paragraph" w:styleId="Zkladntext2">
    <w:name w:val="Body Text 2"/>
    <w:basedOn w:val="Normln"/>
    <w:link w:val="Zkladntext2Char"/>
    <w:rPr>
      <w:rFonts w:ascii="Arial" w:hAnsi="Arial"/>
      <w:sz w:val="22"/>
    </w:rPr>
  </w:style>
  <w:style w:type="paragraph" w:styleId="Textbubliny">
    <w:name w:val="Balloon Text"/>
    <w:basedOn w:val="Normln"/>
    <w:semiHidden/>
    <w:rsid w:val="006E1FA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AA295D"/>
    <w:rPr>
      <w:lang w:val="cs-CZ" w:eastAsia="cs-CZ" w:bidi="ar-SA"/>
    </w:rPr>
  </w:style>
  <w:style w:type="character" w:customStyle="1" w:styleId="Zkladntext2Char">
    <w:name w:val="Základní text 2 Char"/>
    <w:link w:val="Zkladntext2"/>
    <w:rsid w:val="00AA295D"/>
    <w:rPr>
      <w:rFonts w:ascii="Arial" w:hAnsi="Arial"/>
      <w:sz w:val="22"/>
      <w:lang w:val="cs-CZ" w:eastAsia="cs-CZ" w:bidi="ar-SA"/>
    </w:rPr>
  </w:style>
  <w:style w:type="table" w:styleId="Mkatabulky">
    <w:name w:val="Table Grid"/>
    <w:basedOn w:val="Normlntabulka"/>
    <w:rsid w:val="007B4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E1F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1F9A"/>
  </w:style>
  <w:style w:type="paragraph" w:styleId="Zpat">
    <w:name w:val="footer"/>
    <w:basedOn w:val="Normln"/>
    <w:link w:val="ZpatChar"/>
    <w:rsid w:val="00BE1F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1F9A"/>
  </w:style>
  <w:style w:type="paragraph" w:styleId="Odstavecseseznamem">
    <w:name w:val="List Paragraph"/>
    <w:basedOn w:val="Normln"/>
    <w:uiPriority w:val="34"/>
    <w:qFormat/>
    <w:rsid w:val="00B9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2021-07-28T13:47:00Z</dcterms:created>
  <dcterms:modified xsi:type="dcterms:W3CDTF">2025-07-17T12:00:00Z</dcterms:modified>
</cp:coreProperties>
</file>